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2024-05-28T08:59:50Z</dcterms:modified>
</cp:coreProperties>
</file>