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2024-05-30T15:27:13Z</dcterms:modified>
</cp:coreProperties>
</file>