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2024-06-03T22:00:21Z</dcterms:modified>
</cp:coreProperties>
</file>