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2024-05-29T07:00:34Z</dcterms:modified>
</cp:coreProperties>
</file>