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2024-05-29T12:07:17Z</dcterms:modified>
</cp:coreProperties>
</file>