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2024-06-02T14:16:40Z</dcterms:modified>
</cp:coreProperties>
</file>