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2024-05-30T03:23:02Z</dcterms:modified>
</cp:coreProperties>
</file>