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2024-05-31T17:09:33Z</dcterms:modified>
</cp:coreProperties>
</file>