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2024-05-28T03:09:59Z</dcterms:modified>
</cp:coreProperties>
</file>