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2024-06-01T21:33:01Z</dcterms:modified>
</cp:coreProperties>
</file>