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2024-06-04T01:37:25Z</dcterms:modified>
</cp:coreProperties>
</file>