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2024-06-01T23:26:09Z</dcterms:modified>
</cp:coreProperties>
</file>