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2024-06-02T09:47:03Z</dcterms:modified>
</cp:coreProperties>
</file>