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2024-05-28T20:45:27Z</dcterms:modified>
</cp:coreProperties>
</file>