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2024-06-02T02:32:35Z</dcterms:modified>
</cp:coreProperties>
</file>