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2024-05-30T02:29:20Z</dcterms:modified>
</cp:coreProperties>
</file>