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2024-05-30T15:15:06Z</dcterms:modified>
</cp:coreProperties>
</file>