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2024-06-05T02:37:27Z</dcterms:modified>
</cp:coreProperties>
</file>