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2024-05-28T05:35:05Z</dcterms:modified>
</cp:coreProperties>
</file>