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2024-05-30T14:56:58Z</dcterms:modified>
</cp:coreProperties>
</file>