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2024-06-01T09:12:33Z</dcterms:modified>
</cp:coreProperties>
</file>