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2024-06-02T11:17:05Z</dcterms:modified>
</cp:coreProperties>
</file>