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2024-05-30T16:21:48Z</dcterms:modified>
</cp:coreProperties>
</file>