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2024-05-31T19:20:08Z</dcterms:modified>
</cp:coreProperties>
</file>