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2024-06-01T17:07:13Z</dcterms:modified>
</cp:coreProperties>
</file>