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2024-05-31T15:02:34Z</dcterms:modified>
</cp:coreProperties>
</file>