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2024-06-01T15:06:46Z</dcterms:modified>
</cp:coreProperties>
</file>