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2024-05-29T02:08:08Z</dcterms:modified>
</cp:coreProperties>
</file>