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2024-06-03T18:21:07Z</dcterms:modified>
</cp:coreProperties>
</file>