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2024-05-31T13:16:51Z</dcterms:modified>
</cp:coreProperties>
</file>