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2024-06-01T21:58:26Z</dcterms:modified>
</cp:coreProperties>
</file>