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2024-06-01T13:27:27Z</dcterms:modified>
</cp:coreProperties>
</file>