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2024-06-02T19:20:24Z</dcterms:modified>
</cp:coreProperties>
</file>