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2024-06-01T00:53:06Z</dcterms:modified>
</cp:coreProperties>
</file>