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2024-05-31T08:07:55Z</dcterms:modified>
</cp:coreProperties>
</file>