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2024-05-31T17:15:24Z</dcterms:modified>
</cp:coreProperties>
</file>