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2024-06-05T00:29:42Z</dcterms:modified>
</cp:coreProperties>
</file>