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2024-05-31T20:26:24Z</dcterms:modified>
</cp:coreProperties>
</file>