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2024-06-02T10:29:22Z</dcterms:modified>
</cp:coreProperties>
</file>