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2024-06-01T18:25:56Z</dcterms:modified>
</cp:coreProperties>
</file>