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2024-05-29T01:17:00Z</dcterms:modified>
</cp:coreProperties>
</file>