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2024-06-03T06:28:20Z</dcterms:modified>
</cp:coreProperties>
</file>