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2024-06-03T04:48:09Z</dcterms:modified>
</cp:coreProperties>
</file>