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2024-06-01T04:11:31Z</dcterms:modified>
</cp:coreProperties>
</file>