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2024-06-01T08:17:20Z</dcterms:modified>
</cp:coreProperties>
</file>