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2024-05-24T21:24:31Z</dcterms:modified>
</cp:coreProperties>
</file>