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2024-06-03T05:00:44Z</dcterms:modified>
</cp:coreProperties>
</file>