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2024-06-01T09:05:58Z</dcterms:modified>
</cp:coreProperties>
</file>