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2024-06-01T13:36:19Z</dcterms:modified>
</cp:coreProperties>
</file>