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2024-06-02T08:57:15Z</dcterms:modified>
</cp:coreProperties>
</file>